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3267" w14:textId="77777777" w:rsidR="00D8493C" w:rsidRPr="00257E41" w:rsidRDefault="00D8493C" w:rsidP="00D8493C">
      <w:pPr>
        <w:jc w:val="center"/>
        <w:rPr>
          <w:b/>
          <w:sz w:val="28"/>
          <w:szCs w:val="28"/>
          <w:lang w:val="en-US"/>
        </w:rPr>
      </w:pPr>
      <w:r w:rsidRPr="00257E41">
        <w:rPr>
          <w:b/>
          <w:sz w:val="28"/>
          <w:szCs w:val="28"/>
          <w:lang w:val="en-US"/>
        </w:rPr>
        <w:t xml:space="preserve">CALENDAR (SCHEDULE) </w:t>
      </w:r>
    </w:p>
    <w:p w14:paraId="125767CC" w14:textId="77777777" w:rsidR="00D8493C" w:rsidRPr="00257E41" w:rsidRDefault="00D8493C" w:rsidP="00D8493C">
      <w:pPr>
        <w:jc w:val="center"/>
        <w:rPr>
          <w:b/>
          <w:sz w:val="28"/>
          <w:szCs w:val="28"/>
          <w:lang w:val="en-US"/>
        </w:rPr>
      </w:pPr>
      <w:r w:rsidRPr="00257E41">
        <w:rPr>
          <w:b/>
          <w:sz w:val="28"/>
          <w:szCs w:val="28"/>
          <w:lang w:val="en-US"/>
        </w:rPr>
        <w:t>IMPLEMENTATION OF THE COURSE CONTENT:</w:t>
      </w: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558"/>
        <w:gridCol w:w="9"/>
        <w:gridCol w:w="6302"/>
        <w:gridCol w:w="7"/>
        <w:gridCol w:w="1127"/>
        <w:gridCol w:w="7"/>
        <w:gridCol w:w="911"/>
        <w:gridCol w:w="9"/>
      </w:tblGrid>
      <w:tr w:rsidR="00D8493C" w:rsidRPr="00257E41" w14:paraId="6DE6120E" w14:textId="77777777" w:rsidTr="00A2334C">
        <w:trPr>
          <w:gridAfter w:val="1"/>
          <w:wAfter w:w="9" w:type="dxa"/>
          <w:jc w:val="center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5B070" w14:textId="77777777" w:rsidR="00D8493C" w:rsidRPr="00257E41" w:rsidRDefault="00D8493C" w:rsidP="00A2334C">
            <w:pPr>
              <w:jc w:val="center"/>
              <w:rPr>
                <w:sz w:val="28"/>
                <w:szCs w:val="28"/>
                <w:lang w:val="en-US"/>
              </w:rPr>
            </w:pPr>
            <w:r w:rsidRPr="00257E41">
              <w:rPr>
                <w:sz w:val="28"/>
                <w:szCs w:val="28"/>
                <w:lang w:val="en-US"/>
              </w:rPr>
              <w:t>weeks</w:t>
            </w:r>
          </w:p>
        </w:tc>
        <w:tc>
          <w:tcPr>
            <w:tcW w:w="6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E7C6D" w14:textId="77777777" w:rsidR="00D8493C" w:rsidRPr="00257E41" w:rsidRDefault="00D8493C" w:rsidP="00A2334C">
            <w:pPr>
              <w:jc w:val="center"/>
              <w:rPr>
                <w:sz w:val="28"/>
                <w:szCs w:val="28"/>
              </w:rPr>
            </w:pPr>
            <w:proofErr w:type="spellStart"/>
            <w:r w:rsidRPr="00257E41">
              <w:rPr>
                <w:color w:val="222222"/>
                <w:sz w:val="28"/>
                <w:szCs w:val="28"/>
                <w:shd w:val="clear" w:color="auto" w:fill="F8F9FA"/>
              </w:rPr>
              <w:t>Topic</w:t>
            </w:r>
            <w:proofErr w:type="spellEnd"/>
            <w:r w:rsidRPr="00257E41">
              <w:rPr>
                <w:color w:val="222222"/>
                <w:sz w:val="28"/>
                <w:szCs w:val="28"/>
                <w:shd w:val="clear" w:color="auto" w:fill="F8F9FA"/>
                <w:lang w:val="en-US"/>
              </w:rPr>
              <w:t xml:space="preserve"> </w:t>
            </w:r>
            <w:proofErr w:type="spellStart"/>
            <w:r w:rsidRPr="00257E41">
              <w:rPr>
                <w:color w:val="222222"/>
                <w:sz w:val="28"/>
                <w:szCs w:val="28"/>
                <w:shd w:val="clear" w:color="auto" w:fill="F8F9FA"/>
              </w:rPr>
              <w:t>name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81CDE" w14:textId="77777777" w:rsidR="00D8493C" w:rsidRPr="00257E41" w:rsidRDefault="00D8493C" w:rsidP="00A2334C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257E41">
              <w:rPr>
                <w:sz w:val="28"/>
                <w:szCs w:val="28"/>
                <w:lang w:val="en-US"/>
              </w:rPr>
              <w:t>Amount</w:t>
            </w:r>
            <w:proofErr w:type="gramEnd"/>
            <w:r w:rsidRPr="00257E41">
              <w:rPr>
                <w:sz w:val="28"/>
                <w:szCs w:val="28"/>
                <w:lang w:val="en-US"/>
              </w:rPr>
              <w:t xml:space="preserve"> of hours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83E21" w14:textId="77777777" w:rsidR="00D8493C" w:rsidRPr="00257E41" w:rsidRDefault="00D8493C" w:rsidP="00A2334C">
            <w:pPr>
              <w:jc w:val="center"/>
              <w:rPr>
                <w:sz w:val="28"/>
                <w:szCs w:val="28"/>
                <w:lang w:val="en-US"/>
              </w:rPr>
            </w:pPr>
            <w:r w:rsidRPr="00257E41">
              <w:rPr>
                <w:sz w:val="28"/>
                <w:szCs w:val="28"/>
                <w:lang w:val="en-US"/>
              </w:rPr>
              <w:t>Max.</w:t>
            </w:r>
          </w:p>
          <w:p w14:paraId="64B4246B" w14:textId="77777777" w:rsidR="00D8493C" w:rsidRPr="00257E41" w:rsidRDefault="00D8493C" w:rsidP="00A2334C">
            <w:pPr>
              <w:jc w:val="center"/>
              <w:rPr>
                <w:sz w:val="28"/>
                <w:szCs w:val="28"/>
                <w:lang w:val="en-US"/>
              </w:rPr>
            </w:pPr>
            <w:r w:rsidRPr="00257E41">
              <w:rPr>
                <w:sz w:val="28"/>
                <w:szCs w:val="28"/>
                <w:lang w:val="en-US"/>
              </w:rPr>
              <w:t>scores</w:t>
            </w:r>
          </w:p>
        </w:tc>
      </w:tr>
      <w:tr w:rsidR="00D8493C" w:rsidRPr="00257E41" w14:paraId="341BEE4C" w14:textId="77777777" w:rsidTr="00A2334C">
        <w:trPr>
          <w:gridBefore w:val="1"/>
          <w:wBefore w:w="6" w:type="dxa"/>
          <w:trHeight w:val="403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FA696" w14:textId="77777777" w:rsidR="00D8493C" w:rsidRPr="00257E41" w:rsidRDefault="00D8493C" w:rsidP="00A2334C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257E4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699F1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sz w:val="28"/>
                <w:szCs w:val="28"/>
                <w:lang w:val="en-US"/>
              </w:rPr>
              <w:t>PT 1What is international relations?</w:t>
            </w:r>
          </w:p>
          <w:p w14:paraId="383C7709" w14:textId="77777777" w:rsidR="00D8493C" w:rsidRPr="00257E41" w:rsidRDefault="00D8493C" w:rsidP="00A2334C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Vocabulary: international relations terminology</w:t>
            </w:r>
          </w:p>
          <w:p w14:paraId="02AF6EDD" w14:textId="77777777" w:rsidR="00D8493C" w:rsidRPr="00257E41" w:rsidRDefault="00D8493C" w:rsidP="00A2334C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Grammar: Tenses review</w:t>
            </w:r>
          </w:p>
          <w:p w14:paraId="1F3CB88E" w14:textId="77777777" w:rsidR="00D8493C" w:rsidRPr="00257E41" w:rsidRDefault="00D8493C" w:rsidP="00A2334C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Reading: article “International relations is the key to all our futures”</w:t>
            </w:r>
          </w:p>
          <w:p w14:paraId="7780CFC4" w14:textId="77777777" w:rsidR="00D8493C" w:rsidRPr="00257E41" w:rsidRDefault="00D8493C" w:rsidP="00A2334C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Speaking: discussion of recent post with #InternationalRelations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F7B2E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en-US" w:eastAsia="ar-SA"/>
              </w:rPr>
            </w:pPr>
            <w:r w:rsidRPr="00257E41">
              <w:rPr>
                <w:sz w:val="28"/>
                <w:szCs w:val="28"/>
                <w:lang w:val="en-US" w:eastAsia="ar-SA"/>
              </w:rPr>
              <w:t xml:space="preserve">    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5599F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  <w:r w:rsidRPr="00257E41">
              <w:rPr>
                <w:bCs/>
                <w:sz w:val="28"/>
                <w:szCs w:val="28"/>
                <w:lang w:val="kk-KZ" w:eastAsia="ar-SA"/>
              </w:rPr>
              <w:t>9</w:t>
            </w:r>
          </w:p>
        </w:tc>
      </w:tr>
      <w:tr w:rsidR="00D8493C" w:rsidRPr="00257E41" w14:paraId="7B4E28B4" w14:textId="77777777" w:rsidTr="00A2334C">
        <w:trPr>
          <w:gridBefore w:val="1"/>
          <w:wBefore w:w="6" w:type="dxa"/>
          <w:trHeight w:val="159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1A2AA" w14:textId="77777777" w:rsidR="00D8493C" w:rsidRPr="00257E41" w:rsidRDefault="00D8493C" w:rsidP="00A2334C">
            <w:pPr>
              <w:jc w:val="center"/>
              <w:rPr>
                <w:sz w:val="28"/>
                <w:szCs w:val="28"/>
                <w:lang w:val="kk-KZ"/>
              </w:rPr>
            </w:pPr>
            <w:r w:rsidRPr="00257E4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A316C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sz w:val="28"/>
                <w:szCs w:val="28"/>
                <w:lang w:val="en-US"/>
              </w:rPr>
              <w:t>PT 2 Diplomacy: bilateral and multilateral</w:t>
            </w:r>
          </w:p>
          <w:p w14:paraId="1BE6B1A9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sz w:val="28"/>
                <w:szCs w:val="28"/>
                <w:lang w:val="en-US"/>
              </w:rPr>
              <w:t xml:space="preserve">Nazir </w:t>
            </w:r>
            <w:proofErr w:type="spellStart"/>
            <w:r w:rsidRPr="00257E41">
              <w:rPr>
                <w:b/>
                <w:bCs/>
                <w:sz w:val="28"/>
                <w:szCs w:val="28"/>
                <w:lang w:val="en-US"/>
              </w:rPr>
              <w:t>Turekulov</w:t>
            </w:r>
            <w:proofErr w:type="spellEnd"/>
            <w:r w:rsidRPr="00257E41">
              <w:rPr>
                <w:b/>
                <w:bCs/>
                <w:sz w:val="28"/>
                <w:szCs w:val="28"/>
                <w:lang w:val="en-US"/>
              </w:rPr>
              <w:t>. His Biography</w:t>
            </w:r>
          </w:p>
          <w:p w14:paraId="7C3A676C" w14:textId="77777777" w:rsidR="00D8493C" w:rsidRPr="00257E41" w:rsidRDefault="00D8493C" w:rsidP="00A2334C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Vocabulary: international relations terminology</w:t>
            </w:r>
          </w:p>
          <w:p w14:paraId="679EA1ED" w14:textId="77777777" w:rsidR="00D8493C" w:rsidRPr="00257E41" w:rsidRDefault="00D8493C" w:rsidP="00A2334C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Grammar: Active vs. Passive Voice</w:t>
            </w:r>
          </w:p>
          <w:p w14:paraId="4BB6FF80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Reading: The Evolution of Multilateral Diplomacy</w:t>
            </w:r>
          </w:p>
          <w:p w14:paraId="4674BBC0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Speaking</w:t>
            </w:r>
            <w:r w:rsidRPr="00257E41">
              <w:rPr>
                <w:b/>
                <w:bCs/>
                <w:sz w:val="28"/>
                <w:szCs w:val="28"/>
                <w:lang w:val="en-US"/>
              </w:rPr>
              <w:t xml:space="preserve">: </w:t>
            </w:r>
            <w:r w:rsidRPr="00257E41">
              <w:rPr>
                <w:bCs/>
                <w:sz w:val="28"/>
                <w:szCs w:val="28"/>
                <w:lang w:val="en-US"/>
              </w:rPr>
              <w:t xml:space="preserve">agreeing or disagreeing with a quote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37DF5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  <w:r w:rsidRPr="00257E41">
              <w:rPr>
                <w:sz w:val="28"/>
                <w:szCs w:val="28"/>
                <w:lang w:val="en-US" w:eastAsia="ar-SA"/>
              </w:rPr>
              <w:t xml:space="preserve">     </w:t>
            </w:r>
            <w:r w:rsidRPr="00257E41">
              <w:rPr>
                <w:sz w:val="28"/>
                <w:szCs w:val="28"/>
                <w:lang w:val="kk-KZ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3E53D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  <w:r w:rsidRPr="00257E41">
              <w:rPr>
                <w:bCs/>
                <w:sz w:val="28"/>
                <w:szCs w:val="28"/>
                <w:lang w:val="kk-KZ" w:eastAsia="ar-SA"/>
              </w:rPr>
              <w:t>9</w:t>
            </w:r>
          </w:p>
        </w:tc>
      </w:tr>
      <w:tr w:rsidR="00D8493C" w:rsidRPr="00257E41" w14:paraId="38933503" w14:textId="77777777" w:rsidTr="00A2334C">
        <w:trPr>
          <w:gridBefore w:val="1"/>
          <w:wBefore w:w="6" w:type="dxa"/>
          <w:trHeight w:val="159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C6F8A" w14:textId="77777777" w:rsidR="00D8493C" w:rsidRPr="00257E41" w:rsidRDefault="00D8493C" w:rsidP="00A2334C">
            <w:pPr>
              <w:jc w:val="center"/>
              <w:rPr>
                <w:sz w:val="28"/>
                <w:szCs w:val="28"/>
                <w:lang w:val="kk-KZ"/>
              </w:rPr>
            </w:pPr>
            <w:r w:rsidRPr="00257E41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FB535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sz w:val="28"/>
                <w:szCs w:val="28"/>
                <w:lang w:val="en-US"/>
              </w:rPr>
              <w:t>PT3 Diplomat: main responsibilities, qualities and skills, interview</w:t>
            </w:r>
          </w:p>
          <w:p w14:paraId="7B67954F" w14:textId="77777777" w:rsidR="00D8493C" w:rsidRPr="00257E41" w:rsidRDefault="00D8493C" w:rsidP="00A233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sz w:val="28"/>
                <w:szCs w:val="28"/>
                <w:lang w:val="en-US"/>
              </w:rPr>
              <w:t xml:space="preserve">Akmaral </w:t>
            </w:r>
            <w:proofErr w:type="spellStart"/>
            <w:r w:rsidRPr="00257E41">
              <w:rPr>
                <w:b/>
                <w:bCs/>
                <w:sz w:val="28"/>
                <w:szCs w:val="28"/>
                <w:lang w:val="en-US"/>
              </w:rPr>
              <w:t>Khaidarovna</w:t>
            </w:r>
            <w:proofErr w:type="spellEnd"/>
            <w:r w:rsidRPr="00257E41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7E41">
              <w:rPr>
                <w:b/>
                <w:bCs/>
                <w:sz w:val="28"/>
                <w:szCs w:val="28"/>
                <w:lang w:val="en-US"/>
              </w:rPr>
              <w:t>Arystanbekova</w:t>
            </w:r>
            <w:proofErr w:type="spellEnd"/>
            <w:r w:rsidRPr="00257E41">
              <w:rPr>
                <w:b/>
                <w:bCs/>
                <w:sz w:val="28"/>
                <w:szCs w:val="28"/>
                <w:lang w:val="en-US"/>
              </w:rPr>
              <w:t xml:space="preserve">, </w:t>
            </w:r>
          </w:p>
          <w:p w14:paraId="4FD7E1F2" w14:textId="77777777" w:rsidR="00D8493C" w:rsidRPr="00257E41" w:rsidRDefault="00D8493C" w:rsidP="00A233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sz w:val="28"/>
                <w:szCs w:val="28"/>
                <w:lang w:val="en-US"/>
              </w:rPr>
              <w:t>the first Permanent Representative of Kazakhstan to the UN</w:t>
            </w:r>
          </w:p>
          <w:p w14:paraId="2803F0A2" w14:textId="77777777" w:rsidR="00D8493C" w:rsidRPr="00257E41" w:rsidRDefault="00D8493C" w:rsidP="00A2334C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Vocabulary: international relations terminology</w:t>
            </w:r>
          </w:p>
          <w:p w14:paraId="3A334A06" w14:textId="77777777" w:rsidR="00D8493C" w:rsidRPr="00257E41" w:rsidRDefault="00D8493C" w:rsidP="00A2334C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 xml:space="preserve">Grammar: </w:t>
            </w:r>
            <w:r w:rsidRPr="00257E41">
              <w:rPr>
                <w:sz w:val="28"/>
                <w:szCs w:val="28"/>
                <w:lang w:val="en-US"/>
              </w:rPr>
              <w:t>Modals and semi-modals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B937B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  <w:r w:rsidRPr="00257E41">
              <w:rPr>
                <w:sz w:val="28"/>
                <w:szCs w:val="28"/>
                <w:lang w:val="en-US" w:eastAsia="ar-SA"/>
              </w:rPr>
              <w:t xml:space="preserve">     </w:t>
            </w:r>
            <w:r w:rsidRPr="00257E41">
              <w:rPr>
                <w:sz w:val="28"/>
                <w:szCs w:val="28"/>
                <w:lang w:val="kk-KZ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5C494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  <w:r w:rsidRPr="00257E41">
              <w:rPr>
                <w:bCs/>
                <w:sz w:val="28"/>
                <w:szCs w:val="28"/>
                <w:lang w:val="kk-KZ" w:eastAsia="ar-SA"/>
              </w:rPr>
              <w:t>9</w:t>
            </w:r>
          </w:p>
        </w:tc>
      </w:tr>
      <w:tr w:rsidR="00D8493C" w:rsidRPr="00257E41" w14:paraId="5C151405" w14:textId="77777777" w:rsidTr="00A2334C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5865D" w14:textId="77777777" w:rsidR="00D8493C" w:rsidRPr="00257E41" w:rsidRDefault="00D8493C" w:rsidP="00A2334C">
            <w:pPr>
              <w:jc w:val="center"/>
              <w:rPr>
                <w:sz w:val="28"/>
                <w:szCs w:val="28"/>
                <w:lang w:val="kk-KZ"/>
              </w:rPr>
            </w:pPr>
            <w:r w:rsidRPr="00257E41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06233" w14:textId="77777777" w:rsidR="00D8493C" w:rsidRPr="00257E41" w:rsidRDefault="00D8493C" w:rsidP="00A2334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257E41">
              <w:rPr>
                <w:b/>
                <w:sz w:val="28"/>
                <w:szCs w:val="28"/>
                <w:lang w:val="en-US"/>
              </w:rPr>
              <w:t>IWSP 1 Consultation on the implementation of IWS1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3EBC9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  <w:r w:rsidRPr="00257E41">
              <w:rPr>
                <w:sz w:val="28"/>
                <w:szCs w:val="28"/>
                <w:lang w:val="en-US" w:eastAsia="ar-SA"/>
              </w:rPr>
              <w:t xml:space="preserve">    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963C4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</w:p>
        </w:tc>
      </w:tr>
      <w:tr w:rsidR="00D8493C" w:rsidRPr="00257E41" w14:paraId="5955C441" w14:textId="77777777" w:rsidTr="00A2334C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DD80A" w14:textId="77777777" w:rsidR="00D8493C" w:rsidRPr="00257E41" w:rsidRDefault="00D8493C" w:rsidP="00A2334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B167" w14:textId="77777777" w:rsidR="00D8493C" w:rsidRPr="00257E41" w:rsidRDefault="00D8493C" w:rsidP="00A2334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sz w:val="28"/>
                <w:szCs w:val="28"/>
                <w:lang w:val="en-US" w:eastAsia="ar-SA"/>
              </w:rPr>
              <w:t>IWS</w:t>
            </w:r>
            <w:r w:rsidRPr="00257E41">
              <w:rPr>
                <w:b/>
                <w:sz w:val="28"/>
                <w:szCs w:val="28"/>
                <w:lang w:val="en-US"/>
              </w:rPr>
              <w:t xml:space="preserve"> 1 </w:t>
            </w:r>
            <w:r w:rsidRPr="00257E41">
              <w:rPr>
                <w:sz w:val="28"/>
                <w:szCs w:val="28"/>
                <w:lang w:val="en-US"/>
              </w:rPr>
              <w:t>The United Nations-the main Intergovernmental organization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97FA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en-US" w:eastAsia="ar-SA"/>
              </w:rPr>
            </w:pPr>
            <w:r w:rsidRPr="00257E41">
              <w:rPr>
                <w:sz w:val="28"/>
                <w:szCs w:val="28"/>
                <w:lang w:val="en-US" w:eastAsia="ar-SA"/>
              </w:rPr>
              <w:t xml:space="preserve"> 1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50AD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  <w:r w:rsidRPr="00257E41">
              <w:rPr>
                <w:bCs/>
                <w:sz w:val="28"/>
                <w:szCs w:val="28"/>
                <w:lang w:val="en-US" w:eastAsia="ar-SA"/>
              </w:rPr>
              <w:t xml:space="preserve"> 7</w:t>
            </w:r>
          </w:p>
        </w:tc>
      </w:tr>
      <w:tr w:rsidR="00D8493C" w:rsidRPr="00257E41" w14:paraId="0EF361D3" w14:textId="77777777" w:rsidTr="00A2334C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6CF6C" w14:textId="77777777" w:rsidR="00D8493C" w:rsidRPr="00257E41" w:rsidRDefault="00D8493C" w:rsidP="00A2334C">
            <w:pPr>
              <w:jc w:val="center"/>
              <w:rPr>
                <w:sz w:val="28"/>
                <w:szCs w:val="28"/>
                <w:lang w:val="kk-KZ"/>
              </w:rPr>
            </w:pPr>
            <w:r w:rsidRPr="00257E41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04BF4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sz w:val="28"/>
                <w:szCs w:val="28"/>
                <w:lang w:val="en-US"/>
              </w:rPr>
              <w:t>PT4 Thucydides is the founder of international relations study</w:t>
            </w:r>
          </w:p>
          <w:p w14:paraId="2C4EDB29" w14:textId="77777777" w:rsidR="00D8493C" w:rsidRPr="00257E41" w:rsidRDefault="00D8493C" w:rsidP="00A2334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color w:val="000000"/>
                <w:sz w:val="28"/>
                <w:szCs w:val="28"/>
                <w:lang w:val="en-US"/>
              </w:rPr>
              <w:t>Genera</w:t>
            </w:r>
            <w:r>
              <w:rPr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57E41">
              <w:rPr>
                <w:b/>
                <w:bCs/>
                <w:color w:val="000000"/>
                <w:sz w:val="28"/>
                <w:szCs w:val="28"/>
                <w:lang w:val="en-US"/>
              </w:rPr>
              <w:t>lSecretaries</w:t>
            </w:r>
            <w:proofErr w:type="spellEnd"/>
            <w:r w:rsidRPr="00257E41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of the UNO. Trygve Lie (Norway)</w:t>
            </w:r>
          </w:p>
          <w:p w14:paraId="683A6FC3" w14:textId="77777777" w:rsidR="00D8493C" w:rsidRPr="00257E41" w:rsidRDefault="00D8493C" w:rsidP="00A2334C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Vocabulary: international relations terminology</w:t>
            </w:r>
          </w:p>
          <w:p w14:paraId="24DE6AB3" w14:textId="77777777" w:rsidR="00D8493C" w:rsidRPr="00257E41" w:rsidRDefault="00D8493C" w:rsidP="00A2334C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Grammar: Conditionals - zero, first, second, third, mixed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02D39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  <w:r w:rsidRPr="00257E41">
              <w:rPr>
                <w:sz w:val="28"/>
                <w:szCs w:val="28"/>
                <w:lang w:val="kk-KZ" w:eastAsia="ar-SA"/>
              </w:rPr>
              <w:t>3</w:t>
            </w:r>
          </w:p>
          <w:p w14:paraId="18C38F2B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82596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  <w:r w:rsidRPr="00257E41">
              <w:rPr>
                <w:bCs/>
                <w:sz w:val="28"/>
                <w:szCs w:val="28"/>
                <w:lang w:val="kk-KZ" w:eastAsia="ar-SA"/>
              </w:rPr>
              <w:t xml:space="preserve"> 9</w:t>
            </w:r>
          </w:p>
          <w:p w14:paraId="4DA6B17A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</w:p>
        </w:tc>
      </w:tr>
      <w:tr w:rsidR="00D8493C" w:rsidRPr="00257E41" w14:paraId="66977D32" w14:textId="77777777" w:rsidTr="00A2334C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CA097" w14:textId="77777777" w:rsidR="00D8493C" w:rsidRPr="00257E41" w:rsidRDefault="00D8493C" w:rsidP="00A2334C">
            <w:pPr>
              <w:jc w:val="center"/>
              <w:rPr>
                <w:sz w:val="28"/>
                <w:szCs w:val="28"/>
                <w:lang w:val="kk-KZ"/>
              </w:rPr>
            </w:pPr>
            <w:r w:rsidRPr="00257E4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97887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sz w:val="28"/>
                <w:szCs w:val="28"/>
                <w:lang w:val="en-US"/>
              </w:rPr>
              <w:t>PT5 International organizations</w:t>
            </w:r>
          </w:p>
          <w:p w14:paraId="0F81AB50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color w:val="000000"/>
                <w:sz w:val="28"/>
                <w:szCs w:val="28"/>
                <w:lang w:val="en-US"/>
              </w:rPr>
              <w:t>General Secretaries of the UNO</w:t>
            </w:r>
            <w:r w:rsidRPr="00257E41">
              <w:rPr>
                <w:b/>
                <w:bCs/>
                <w:sz w:val="28"/>
                <w:szCs w:val="28"/>
                <w:lang w:val="en-US"/>
              </w:rPr>
              <w:t xml:space="preserve"> Dag Hjalmar Agne Carl Hammar </w:t>
            </w:r>
            <w:proofErr w:type="spellStart"/>
            <w:r w:rsidRPr="00257E41">
              <w:rPr>
                <w:b/>
                <w:bCs/>
                <w:sz w:val="28"/>
                <w:szCs w:val="28"/>
                <w:lang w:val="en-US"/>
              </w:rPr>
              <w:t>skjold</w:t>
            </w:r>
            <w:proofErr w:type="spellEnd"/>
            <w:r w:rsidRPr="00257E41">
              <w:rPr>
                <w:b/>
                <w:bCs/>
                <w:sz w:val="28"/>
                <w:szCs w:val="28"/>
                <w:lang w:val="en-US"/>
              </w:rPr>
              <w:t>, U Thant</w:t>
            </w:r>
          </w:p>
          <w:p w14:paraId="7C95CE7C" w14:textId="77777777" w:rsidR="00D8493C" w:rsidRPr="00257E41" w:rsidRDefault="00D8493C" w:rsidP="00A2334C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Vocabulary: international relations terminology, abbreviations</w:t>
            </w:r>
          </w:p>
          <w:p w14:paraId="1A1F749E" w14:textId="77777777" w:rsidR="00D8493C" w:rsidRPr="00257E41" w:rsidRDefault="00D8493C" w:rsidP="00A2334C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Grammar: regrets about past - wish, should have V</w:t>
            </w:r>
            <w:r w:rsidRPr="00257E41">
              <w:rPr>
                <w:bCs/>
                <w:sz w:val="28"/>
                <w:szCs w:val="28"/>
                <w:vertAlign w:val="subscript"/>
                <w:lang w:val="en-US"/>
              </w:rPr>
              <w:t>3</w:t>
            </w:r>
            <w:r w:rsidRPr="00257E41">
              <w:rPr>
                <w:bCs/>
                <w:sz w:val="28"/>
                <w:szCs w:val="28"/>
                <w:lang w:val="en-US"/>
              </w:rPr>
              <w:t>, must have V</w:t>
            </w:r>
            <w:r w:rsidRPr="00257E41">
              <w:rPr>
                <w:bCs/>
                <w:sz w:val="28"/>
                <w:szCs w:val="28"/>
                <w:vertAlign w:val="subscript"/>
                <w:lang w:val="en-US"/>
              </w:rPr>
              <w:t>3</w:t>
            </w:r>
            <w:r w:rsidRPr="00257E41">
              <w:rPr>
                <w:bCs/>
                <w:sz w:val="28"/>
                <w:szCs w:val="28"/>
                <w:lang w:val="en-US"/>
              </w:rPr>
              <w:t xml:space="preserve">, had to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997C2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  <w:r w:rsidRPr="00257E41">
              <w:rPr>
                <w:sz w:val="28"/>
                <w:szCs w:val="28"/>
                <w:lang w:val="kk-KZ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FB675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  <w:r w:rsidRPr="00257E41">
              <w:rPr>
                <w:bCs/>
                <w:sz w:val="28"/>
                <w:szCs w:val="28"/>
                <w:lang w:val="kk-KZ" w:eastAsia="ar-SA"/>
              </w:rPr>
              <w:t>9</w:t>
            </w:r>
          </w:p>
        </w:tc>
      </w:tr>
      <w:tr w:rsidR="00D8493C" w:rsidRPr="00257E41" w14:paraId="4CE76C67" w14:textId="77777777" w:rsidTr="00A2334C">
        <w:trPr>
          <w:gridBefore w:val="1"/>
          <w:wBefore w:w="6" w:type="dxa"/>
          <w:trHeight w:val="150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AC712" w14:textId="77777777" w:rsidR="00D8493C" w:rsidRPr="00257E41" w:rsidRDefault="00D8493C" w:rsidP="00A2334C">
            <w:pPr>
              <w:jc w:val="center"/>
              <w:rPr>
                <w:sz w:val="28"/>
                <w:szCs w:val="28"/>
                <w:lang w:val="kk-KZ"/>
              </w:rPr>
            </w:pPr>
            <w:r w:rsidRPr="00257E41">
              <w:rPr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3EA90" w14:textId="77777777" w:rsidR="00D8493C" w:rsidRPr="00257E41" w:rsidRDefault="00D8493C" w:rsidP="00A2334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257E41">
              <w:rPr>
                <w:b/>
                <w:color w:val="222222"/>
                <w:sz w:val="28"/>
                <w:szCs w:val="28"/>
                <w:lang w:val="en-US"/>
              </w:rPr>
              <w:t>IWSP 2 Consultation on the implementation of IWS2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A54CE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4290B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</w:p>
        </w:tc>
      </w:tr>
      <w:tr w:rsidR="00D8493C" w:rsidRPr="00257E41" w14:paraId="6D70BC8A" w14:textId="77777777" w:rsidTr="00A2334C">
        <w:trPr>
          <w:gridBefore w:val="1"/>
          <w:wBefore w:w="6" w:type="dxa"/>
          <w:trHeight w:val="547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68A5A" w14:textId="77777777" w:rsidR="00D8493C" w:rsidRPr="00257E41" w:rsidRDefault="00D8493C" w:rsidP="00A2334C">
            <w:pPr>
              <w:jc w:val="center"/>
              <w:rPr>
                <w:sz w:val="28"/>
                <w:szCs w:val="28"/>
                <w:lang w:val="kk-KZ"/>
              </w:rPr>
            </w:pPr>
            <w:r w:rsidRPr="00257E4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67DDA" w14:textId="77777777" w:rsidR="00D8493C" w:rsidRPr="00257E41" w:rsidRDefault="00D8493C" w:rsidP="00A2334C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sz w:val="28"/>
                <w:szCs w:val="28"/>
                <w:lang w:val="en-US" w:eastAsia="ar-SA"/>
              </w:rPr>
              <w:t>IWS</w:t>
            </w:r>
            <w:r w:rsidRPr="00257E41">
              <w:rPr>
                <w:b/>
                <w:sz w:val="28"/>
                <w:szCs w:val="28"/>
                <w:lang w:val="en-US"/>
              </w:rPr>
              <w:t xml:space="preserve"> 2 </w:t>
            </w:r>
            <w:r w:rsidRPr="00257E41">
              <w:rPr>
                <w:sz w:val="28"/>
                <w:szCs w:val="28"/>
                <w:lang w:val="en-US"/>
              </w:rPr>
              <w:t>The United Nations: today’s agenda and its functions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70843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  <w:r w:rsidRPr="00257E41">
              <w:rPr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4B3C1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  <w:r w:rsidRPr="00257E41">
              <w:rPr>
                <w:bCs/>
                <w:sz w:val="28"/>
                <w:szCs w:val="28"/>
                <w:lang w:val="kk-KZ" w:eastAsia="ar-SA"/>
              </w:rPr>
              <w:t>7</w:t>
            </w:r>
          </w:p>
        </w:tc>
      </w:tr>
      <w:tr w:rsidR="00D8493C" w:rsidRPr="00257E41" w14:paraId="0F27CA9D" w14:textId="77777777" w:rsidTr="00A2334C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DFAA3" w14:textId="77777777" w:rsidR="00D8493C" w:rsidRPr="00257E41" w:rsidRDefault="00D8493C" w:rsidP="00A2334C">
            <w:pPr>
              <w:jc w:val="center"/>
              <w:rPr>
                <w:sz w:val="28"/>
                <w:szCs w:val="28"/>
                <w:lang w:val="kk-KZ"/>
              </w:rPr>
            </w:pPr>
            <w:r w:rsidRPr="00257E41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50678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sz w:val="28"/>
                <w:szCs w:val="28"/>
                <w:lang w:val="en-US"/>
              </w:rPr>
              <w:t xml:space="preserve">PT6Human rights: Declaration, world-known campaigns </w:t>
            </w:r>
          </w:p>
          <w:p w14:paraId="24561FD5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257E41">
              <w:rPr>
                <w:b/>
                <w:bCs/>
                <w:color w:val="000000"/>
                <w:sz w:val="28"/>
                <w:szCs w:val="28"/>
                <w:lang w:val="en-US"/>
              </w:rPr>
              <w:t>GeneralSecretaries</w:t>
            </w:r>
            <w:proofErr w:type="spellEnd"/>
            <w:r w:rsidRPr="00257E41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of the UNO</w:t>
            </w:r>
          </w:p>
          <w:p w14:paraId="170FF9FC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sz w:val="28"/>
                <w:szCs w:val="28"/>
                <w:lang w:val="en-US"/>
              </w:rPr>
              <w:t>Kurt Josef Waldheim, Javier Perez de Cuellar</w:t>
            </w:r>
          </w:p>
          <w:p w14:paraId="5AF5F696" w14:textId="77777777" w:rsidR="00D8493C" w:rsidRPr="00257E41" w:rsidRDefault="00D8493C" w:rsidP="00A2334C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Vocabulary: international relations terminology</w:t>
            </w:r>
          </w:p>
          <w:p w14:paraId="2901C19E" w14:textId="77777777" w:rsidR="00D8493C" w:rsidRPr="00257E41" w:rsidRDefault="00D8493C" w:rsidP="00A2334C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 xml:space="preserve">Grammar: Future forms - Future Active and Passive forms, would, could/ might, shall, be going to, Present Simple, Present Continuous, be </w:t>
            </w:r>
            <w:proofErr w:type="gramStart"/>
            <w:r w:rsidRPr="00257E41">
              <w:rPr>
                <w:bCs/>
                <w:sz w:val="28"/>
                <w:szCs w:val="28"/>
                <w:lang w:val="en-US"/>
              </w:rPr>
              <w:t>to,</w:t>
            </w:r>
            <w:proofErr w:type="gramEnd"/>
            <w:r w:rsidRPr="00257E41">
              <w:rPr>
                <w:bCs/>
                <w:sz w:val="28"/>
                <w:szCs w:val="28"/>
                <w:lang w:val="en-US"/>
              </w:rPr>
              <w:t xml:space="preserve"> be on the verge of / be about to/ be at the point of</w:t>
            </w:r>
          </w:p>
          <w:p w14:paraId="436D9E2B" w14:textId="77777777" w:rsidR="00D8493C" w:rsidRPr="00257E41" w:rsidRDefault="00D8493C" w:rsidP="00A2334C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Speaking: debates about euthanasia, cloning, capital punishment, corruption etc.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9B44E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  <w:r w:rsidRPr="00257E41">
              <w:rPr>
                <w:sz w:val="28"/>
                <w:szCs w:val="28"/>
                <w:lang w:val="kk-KZ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08A1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  <w:r w:rsidRPr="00257E41">
              <w:rPr>
                <w:bCs/>
                <w:sz w:val="28"/>
                <w:szCs w:val="28"/>
                <w:lang w:val="kk-KZ" w:eastAsia="ar-SA"/>
              </w:rPr>
              <w:t>9</w:t>
            </w:r>
          </w:p>
          <w:p w14:paraId="7EC2B85D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</w:p>
        </w:tc>
      </w:tr>
      <w:tr w:rsidR="00D8493C" w:rsidRPr="00257E41" w14:paraId="35AEF372" w14:textId="77777777" w:rsidTr="00A2334C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4A236" w14:textId="77777777" w:rsidR="00D8493C" w:rsidRPr="00257E41" w:rsidRDefault="00D8493C" w:rsidP="00A2334C">
            <w:pPr>
              <w:jc w:val="center"/>
              <w:rPr>
                <w:sz w:val="28"/>
                <w:szCs w:val="28"/>
              </w:rPr>
            </w:pPr>
            <w:r w:rsidRPr="00257E41">
              <w:rPr>
                <w:sz w:val="28"/>
                <w:szCs w:val="28"/>
              </w:rPr>
              <w:t>7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F956F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sz w:val="28"/>
                <w:szCs w:val="28"/>
                <w:lang w:val="en-US"/>
              </w:rPr>
              <w:t>PT7</w:t>
            </w:r>
            <w:r w:rsidRPr="00257E41">
              <w:rPr>
                <w:b/>
                <w:bCs/>
                <w:sz w:val="28"/>
                <w:szCs w:val="28"/>
                <w:lang w:val="en-US"/>
              </w:rPr>
              <w:tab/>
              <w:t>Embassies and well-known ambassadors</w:t>
            </w:r>
          </w:p>
          <w:p w14:paraId="37B4966C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257E41">
              <w:rPr>
                <w:b/>
                <w:bCs/>
                <w:color w:val="000000"/>
                <w:sz w:val="28"/>
                <w:szCs w:val="28"/>
                <w:lang w:val="en-US"/>
              </w:rPr>
              <w:t>GeneralSecretaries</w:t>
            </w:r>
            <w:proofErr w:type="spellEnd"/>
            <w:r w:rsidRPr="00257E41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of the UNO.</w:t>
            </w:r>
            <w:r w:rsidRPr="00257E41">
              <w:rPr>
                <w:b/>
                <w:bCs/>
                <w:sz w:val="28"/>
                <w:szCs w:val="28"/>
                <w:lang w:val="en-US"/>
              </w:rPr>
              <w:t xml:space="preserve"> Boutros </w:t>
            </w:r>
            <w:proofErr w:type="spellStart"/>
            <w:r w:rsidRPr="00257E41">
              <w:rPr>
                <w:b/>
                <w:bCs/>
                <w:sz w:val="28"/>
                <w:szCs w:val="28"/>
                <w:lang w:val="en-US"/>
              </w:rPr>
              <w:t>Boutros</w:t>
            </w:r>
            <w:proofErr w:type="spellEnd"/>
            <w:r w:rsidRPr="00257E41">
              <w:rPr>
                <w:b/>
                <w:bCs/>
                <w:sz w:val="28"/>
                <w:szCs w:val="28"/>
                <w:lang w:val="en-US"/>
              </w:rPr>
              <w:t xml:space="preserve"> – Ghali,</w:t>
            </w:r>
            <w:r w:rsidRPr="00257E41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Kofi Atta Annan</w:t>
            </w:r>
          </w:p>
          <w:p w14:paraId="25FB7192" w14:textId="77777777" w:rsidR="00D8493C" w:rsidRPr="00257E41" w:rsidRDefault="00D8493C" w:rsidP="00A2334C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Vocabulary: international relations terminology</w:t>
            </w:r>
          </w:p>
          <w:p w14:paraId="3A40BAB1" w14:textId="77777777" w:rsidR="00D8493C" w:rsidRPr="00257E41" w:rsidRDefault="00D8493C" w:rsidP="00A2334C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Grammar: Relative clauses - who/that, which/that, where, why, when and other types of clauses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6EB2B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  <w:r w:rsidRPr="00257E41">
              <w:rPr>
                <w:sz w:val="28"/>
                <w:szCs w:val="28"/>
                <w:lang w:val="kk-KZ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CCC8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  <w:r w:rsidRPr="00257E41">
              <w:rPr>
                <w:bCs/>
                <w:sz w:val="28"/>
                <w:szCs w:val="28"/>
                <w:lang w:val="kk-KZ" w:eastAsia="ar-SA"/>
              </w:rPr>
              <w:t>9</w:t>
            </w:r>
          </w:p>
          <w:p w14:paraId="1B94C74F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</w:p>
        </w:tc>
      </w:tr>
      <w:tr w:rsidR="00D8493C" w:rsidRPr="00257E41" w14:paraId="07BBF1F2" w14:textId="77777777" w:rsidTr="00A2334C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3CC6" w14:textId="77777777" w:rsidR="00D8493C" w:rsidRPr="00257E41" w:rsidRDefault="00D8493C" w:rsidP="00A23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420A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sz w:val="28"/>
                <w:szCs w:val="28"/>
                <w:lang w:val="en-US" w:eastAsia="ar-SA"/>
              </w:rPr>
              <w:t>IWS</w:t>
            </w:r>
            <w:r w:rsidRPr="00257E41">
              <w:rPr>
                <w:b/>
                <w:sz w:val="28"/>
                <w:szCs w:val="28"/>
                <w:lang w:val="en-US"/>
              </w:rPr>
              <w:t xml:space="preserve"> 3. </w:t>
            </w:r>
            <w:r w:rsidRPr="00257E41">
              <w:rPr>
                <w:sz w:val="28"/>
                <w:szCs w:val="28"/>
                <w:lang w:val="en-US"/>
              </w:rPr>
              <w:t xml:space="preserve">The United </w:t>
            </w:r>
            <w:proofErr w:type="spellStart"/>
            <w:proofErr w:type="gramStart"/>
            <w:r w:rsidRPr="00257E41">
              <w:rPr>
                <w:sz w:val="28"/>
                <w:szCs w:val="28"/>
                <w:lang w:val="en-US"/>
              </w:rPr>
              <w:t>Nations:main</w:t>
            </w:r>
            <w:proofErr w:type="spellEnd"/>
            <w:proofErr w:type="gramEnd"/>
            <w:r w:rsidRPr="00257E41">
              <w:rPr>
                <w:sz w:val="28"/>
                <w:szCs w:val="28"/>
                <w:lang w:val="en-US"/>
              </w:rPr>
              <w:t xml:space="preserve"> bodies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1F65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en-US" w:eastAsia="ar-SA"/>
              </w:rPr>
            </w:pPr>
            <w:r w:rsidRPr="00257E41">
              <w:rPr>
                <w:sz w:val="28"/>
                <w:szCs w:val="28"/>
                <w:lang w:val="en-US" w:eastAsia="ar-SA"/>
              </w:rPr>
              <w:t>1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5483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  <w:r w:rsidRPr="00257E41">
              <w:rPr>
                <w:bCs/>
                <w:sz w:val="28"/>
                <w:szCs w:val="28"/>
                <w:lang w:val="en-US" w:eastAsia="ar-SA"/>
              </w:rPr>
              <w:t>7</w:t>
            </w:r>
          </w:p>
        </w:tc>
      </w:tr>
      <w:tr w:rsidR="00D8493C" w:rsidRPr="00257E41" w14:paraId="38D92AAF" w14:textId="77777777" w:rsidTr="00A2334C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87E9" w14:textId="77777777" w:rsidR="00D8493C" w:rsidRPr="00257E41" w:rsidRDefault="00D8493C" w:rsidP="00A2334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DBEB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sz w:val="28"/>
                <w:szCs w:val="28"/>
              </w:rPr>
              <w:t>РК</w:t>
            </w:r>
            <w:r w:rsidRPr="00257E41">
              <w:rPr>
                <w:b/>
                <w:bCs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C440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AB15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  <w:r w:rsidRPr="00257E41">
              <w:rPr>
                <w:bCs/>
                <w:sz w:val="28"/>
                <w:szCs w:val="28"/>
                <w:lang w:val="kk-KZ" w:eastAsia="ar-SA"/>
              </w:rPr>
              <w:t>16</w:t>
            </w:r>
          </w:p>
        </w:tc>
      </w:tr>
      <w:tr w:rsidR="00D8493C" w:rsidRPr="00257E41" w14:paraId="3769E3D9" w14:textId="77777777" w:rsidTr="00A2334C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3E2F" w14:textId="77777777" w:rsidR="00D8493C" w:rsidRPr="00257E41" w:rsidRDefault="00D8493C" w:rsidP="00A2334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7D46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A4FE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97D0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  <w:r w:rsidRPr="00257E41">
              <w:rPr>
                <w:bCs/>
                <w:sz w:val="28"/>
                <w:szCs w:val="28"/>
                <w:lang w:val="en-US" w:eastAsia="ar-SA"/>
              </w:rPr>
              <w:t>100</w:t>
            </w:r>
          </w:p>
        </w:tc>
      </w:tr>
      <w:tr w:rsidR="00D8493C" w:rsidRPr="00257E41" w14:paraId="014F573F" w14:textId="77777777" w:rsidTr="00A2334C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6DB23" w14:textId="77777777" w:rsidR="00D8493C" w:rsidRPr="00257E41" w:rsidRDefault="00D8493C" w:rsidP="00A2334C">
            <w:pPr>
              <w:jc w:val="center"/>
              <w:rPr>
                <w:sz w:val="28"/>
                <w:szCs w:val="28"/>
                <w:lang w:val="kk-KZ"/>
              </w:rPr>
            </w:pPr>
            <w:r w:rsidRPr="00257E4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1CFB7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sz w:val="28"/>
                <w:szCs w:val="28"/>
                <w:lang w:val="en-US"/>
              </w:rPr>
              <w:t>PT8Foreign governments and policies</w:t>
            </w:r>
          </w:p>
          <w:p w14:paraId="032A7F05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color w:val="000000"/>
                <w:sz w:val="28"/>
                <w:szCs w:val="28"/>
                <w:lang w:val="en-US"/>
              </w:rPr>
              <w:t>General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257E41">
              <w:rPr>
                <w:b/>
                <w:bCs/>
                <w:color w:val="000000"/>
                <w:sz w:val="28"/>
                <w:szCs w:val="28"/>
                <w:lang w:val="en-US"/>
              </w:rPr>
              <w:t>Secretaries of the UNO.</w:t>
            </w:r>
            <w:r w:rsidRPr="00257E41">
              <w:rPr>
                <w:b/>
                <w:bCs/>
                <w:sz w:val="28"/>
                <w:szCs w:val="28"/>
                <w:lang w:val="en-US"/>
              </w:rPr>
              <w:t xml:space="preserve"> Ban Ki-moon</w:t>
            </w:r>
          </w:p>
          <w:p w14:paraId="105786A3" w14:textId="77777777" w:rsidR="00D8493C" w:rsidRPr="00257E41" w:rsidRDefault="00D8493C" w:rsidP="00A2334C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Vocabulary: international relations terminology</w:t>
            </w:r>
          </w:p>
          <w:p w14:paraId="08D4C7F4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Grammar: Infinitive - complex subject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7909D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en-US" w:eastAsia="ar-SA"/>
              </w:rPr>
            </w:pPr>
            <w:r w:rsidRPr="00257E41">
              <w:rPr>
                <w:sz w:val="28"/>
                <w:szCs w:val="28"/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C0FC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  <w:r w:rsidRPr="00257E41">
              <w:rPr>
                <w:bCs/>
                <w:sz w:val="28"/>
                <w:szCs w:val="28"/>
                <w:lang w:val="en-US" w:eastAsia="ar-SA"/>
              </w:rPr>
              <w:t>9</w:t>
            </w:r>
          </w:p>
        </w:tc>
      </w:tr>
      <w:tr w:rsidR="00D8493C" w:rsidRPr="00257E41" w14:paraId="3CDEB903" w14:textId="77777777" w:rsidTr="00A2334C">
        <w:trPr>
          <w:gridBefore w:val="1"/>
          <w:wBefore w:w="6" w:type="dxa"/>
          <w:trHeight w:val="313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2BB3D" w14:textId="77777777" w:rsidR="00D8493C" w:rsidRPr="00257E41" w:rsidRDefault="00D8493C" w:rsidP="00A2334C">
            <w:pPr>
              <w:jc w:val="center"/>
              <w:rPr>
                <w:sz w:val="28"/>
                <w:szCs w:val="28"/>
                <w:lang w:val="kk-KZ"/>
              </w:rPr>
            </w:pPr>
            <w:r w:rsidRPr="00257E4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60B92" w14:textId="77777777" w:rsidR="00D8493C" w:rsidRPr="00257E41" w:rsidRDefault="00D8493C" w:rsidP="00A2334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  <w:lang w:val="en-US" w:eastAsia="ar-SA"/>
              </w:rPr>
            </w:pPr>
            <w:r w:rsidRPr="00257E41">
              <w:rPr>
                <w:b/>
                <w:bCs/>
                <w:sz w:val="28"/>
                <w:szCs w:val="28"/>
                <w:lang w:val="en-US" w:eastAsia="ar-SA"/>
              </w:rPr>
              <w:t>IWSP 3 Consultation on the implementation of IWS3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C15E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en-US" w:eastAsia="ar-SA"/>
              </w:rPr>
            </w:pPr>
            <w:r w:rsidRPr="00257E41">
              <w:rPr>
                <w:sz w:val="28"/>
                <w:szCs w:val="28"/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317B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  <w:r w:rsidRPr="00257E41">
              <w:rPr>
                <w:bCs/>
                <w:sz w:val="28"/>
                <w:szCs w:val="28"/>
                <w:lang w:val="en-US" w:eastAsia="ar-SA"/>
              </w:rPr>
              <w:t>9</w:t>
            </w:r>
          </w:p>
          <w:p w14:paraId="3007F8C0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</w:p>
        </w:tc>
      </w:tr>
      <w:tr w:rsidR="00D8493C" w:rsidRPr="00257E41" w14:paraId="00ECCE71" w14:textId="77777777" w:rsidTr="00A2334C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C8B12" w14:textId="77777777" w:rsidR="00D8493C" w:rsidRPr="00257E41" w:rsidRDefault="00D8493C" w:rsidP="00A2334C">
            <w:pPr>
              <w:jc w:val="center"/>
              <w:rPr>
                <w:sz w:val="28"/>
                <w:szCs w:val="28"/>
              </w:rPr>
            </w:pPr>
            <w:r w:rsidRPr="00257E41">
              <w:rPr>
                <w:sz w:val="28"/>
                <w:szCs w:val="28"/>
              </w:rPr>
              <w:t>9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0095B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sz w:val="28"/>
                <w:szCs w:val="28"/>
                <w:lang w:val="en-US"/>
              </w:rPr>
              <w:t>PT9 Globalization</w:t>
            </w:r>
          </w:p>
          <w:p w14:paraId="2A13BD67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color w:val="000000"/>
                <w:sz w:val="28"/>
                <w:szCs w:val="28"/>
                <w:lang w:val="en-US"/>
              </w:rPr>
              <w:t>General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257E41">
              <w:rPr>
                <w:b/>
                <w:bCs/>
                <w:color w:val="000000"/>
                <w:sz w:val="28"/>
                <w:szCs w:val="28"/>
                <w:lang w:val="en-US"/>
              </w:rPr>
              <w:t>Secretaries of the UNO.</w:t>
            </w:r>
          </w:p>
          <w:p w14:paraId="5255EDFC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sz w:val="28"/>
                <w:szCs w:val="28"/>
                <w:lang w:val="en-US"/>
              </w:rPr>
              <w:t>Antonio Manuel de Oliveira Guterres</w:t>
            </w:r>
          </w:p>
          <w:p w14:paraId="4597C705" w14:textId="77777777" w:rsidR="00D8493C" w:rsidRPr="00257E41" w:rsidRDefault="00D8493C" w:rsidP="00A2334C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Vocabulary: international relations terminology</w:t>
            </w:r>
          </w:p>
          <w:p w14:paraId="6ABAE8ED" w14:textId="77777777" w:rsidR="00D8493C" w:rsidRPr="00257E41" w:rsidRDefault="00D8493C" w:rsidP="00A2334C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Grammar: Infinitive vs. Gerund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6AB55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en-US" w:eastAsia="ar-SA"/>
              </w:rPr>
            </w:pPr>
            <w:r w:rsidRPr="00257E41">
              <w:rPr>
                <w:sz w:val="28"/>
                <w:szCs w:val="28"/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B08D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  <w:r w:rsidRPr="00257E41">
              <w:rPr>
                <w:bCs/>
                <w:sz w:val="28"/>
                <w:szCs w:val="28"/>
                <w:lang w:val="en-US" w:eastAsia="ar-SA"/>
              </w:rPr>
              <w:t>9</w:t>
            </w:r>
          </w:p>
        </w:tc>
      </w:tr>
      <w:tr w:rsidR="00D8493C" w:rsidRPr="00257E41" w14:paraId="697F1BE8" w14:textId="77777777" w:rsidTr="00A2334C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887E4" w14:textId="77777777" w:rsidR="00D8493C" w:rsidRPr="00257E41" w:rsidRDefault="00D8493C" w:rsidP="00A2334C">
            <w:pPr>
              <w:jc w:val="center"/>
              <w:rPr>
                <w:sz w:val="28"/>
                <w:szCs w:val="28"/>
              </w:rPr>
            </w:pPr>
            <w:r w:rsidRPr="00257E41">
              <w:rPr>
                <w:sz w:val="28"/>
                <w:szCs w:val="28"/>
              </w:rPr>
              <w:t>10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1EA35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sz w:val="28"/>
                <w:szCs w:val="28"/>
                <w:lang w:val="en-US"/>
              </w:rPr>
              <w:t>PT10 Migration: problems and perspectives, brain drain</w:t>
            </w:r>
          </w:p>
          <w:p w14:paraId="04C2B0F6" w14:textId="77777777" w:rsidR="00D8493C" w:rsidRPr="00257E41" w:rsidRDefault="00D8493C" w:rsidP="00A2334C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Vocabulary: international relations terminology</w:t>
            </w:r>
          </w:p>
          <w:p w14:paraId="3C0B83F4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Grammar review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1FAC7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en-US" w:eastAsia="ar-SA"/>
              </w:rPr>
            </w:pPr>
            <w:r w:rsidRPr="00257E41">
              <w:rPr>
                <w:sz w:val="28"/>
                <w:szCs w:val="28"/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58E5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  <w:r w:rsidRPr="00257E41">
              <w:rPr>
                <w:bCs/>
                <w:sz w:val="28"/>
                <w:szCs w:val="28"/>
                <w:lang w:val="en-US" w:eastAsia="ar-SA"/>
              </w:rPr>
              <w:t>9</w:t>
            </w:r>
          </w:p>
          <w:p w14:paraId="19F5104D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</w:p>
        </w:tc>
      </w:tr>
      <w:tr w:rsidR="00D8493C" w:rsidRPr="00257E41" w14:paraId="1F8CA64A" w14:textId="77777777" w:rsidTr="00A2334C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E8D7D" w14:textId="77777777" w:rsidR="00D8493C" w:rsidRPr="00257E41" w:rsidRDefault="00D8493C" w:rsidP="00A2334C">
            <w:pPr>
              <w:jc w:val="center"/>
              <w:rPr>
                <w:sz w:val="28"/>
                <w:szCs w:val="28"/>
              </w:rPr>
            </w:pPr>
            <w:r w:rsidRPr="00257E41">
              <w:rPr>
                <w:sz w:val="28"/>
                <w:szCs w:val="28"/>
              </w:rPr>
              <w:t>10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6D810" w14:textId="77777777" w:rsidR="00D8493C" w:rsidRPr="00257E41" w:rsidRDefault="00D8493C" w:rsidP="00A2334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257E41">
              <w:rPr>
                <w:b/>
                <w:sz w:val="28"/>
                <w:szCs w:val="28"/>
                <w:lang w:val="en-US"/>
              </w:rPr>
              <w:t>IWSP 4 Consultation on the implementation of IWS4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CDFC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ECCE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</w:p>
          <w:p w14:paraId="421E4D6A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</w:p>
        </w:tc>
      </w:tr>
      <w:tr w:rsidR="00D8493C" w:rsidRPr="00257E41" w14:paraId="6B038C26" w14:textId="77777777" w:rsidTr="00A2334C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422FF" w14:textId="77777777" w:rsidR="00D8493C" w:rsidRPr="00257E41" w:rsidRDefault="00D8493C" w:rsidP="00A2334C">
            <w:pPr>
              <w:jc w:val="center"/>
              <w:rPr>
                <w:sz w:val="28"/>
                <w:szCs w:val="28"/>
              </w:rPr>
            </w:pPr>
            <w:r w:rsidRPr="00257E41">
              <w:rPr>
                <w:sz w:val="28"/>
                <w:szCs w:val="28"/>
              </w:rPr>
              <w:t>10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80BA" w14:textId="77777777" w:rsidR="00D8493C" w:rsidRPr="00257E41" w:rsidRDefault="00D8493C" w:rsidP="00A2334C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sz w:val="28"/>
                <w:szCs w:val="28"/>
                <w:lang w:val="en-US" w:eastAsia="ar-SA"/>
              </w:rPr>
              <w:t>IWS</w:t>
            </w:r>
            <w:r w:rsidRPr="00257E41">
              <w:rPr>
                <w:b/>
                <w:sz w:val="28"/>
                <w:szCs w:val="28"/>
                <w:lang w:val="en-US"/>
              </w:rPr>
              <w:t xml:space="preserve"> 4 </w:t>
            </w:r>
            <w:r w:rsidRPr="00257E41">
              <w:rPr>
                <w:sz w:val="28"/>
                <w:szCs w:val="28"/>
                <w:lang w:val="en-US"/>
              </w:rPr>
              <w:t>Preparing a mind map on the topic “Global issues” and presenting it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A5594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en-US" w:eastAsia="ar-SA"/>
              </w:rPr>
            </w:pPr>
            <w:r w:rsidRPr="00257E41">
              <w:rPr>
                <w:sz w:val="28"/>
                <w:szCs w:val="28"/>
                <w:lang w:val="en-US" w:eastAsia="ar-SA"/>
              </w:rPr>
              <w:t>1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21243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  <w:r w:rsidRPr="00257E41">
              <w:rPr>
                <w:bCs/>
                <w:sz w:val="28"/>
                <w:szCs w:val="28"/>
                <w:lang w:val="en-US" w:eastAsia="ar-SA"/>
              </w:rPr>
              <w:t>7</w:t>
            </w:r>
          </w:p>
        </w:tc>
      </w:tr>
      <w:tr w:rsidR="00D8493C" w:rsidRPr="00257E41" w14:paraId="2C787F3B" w14:textId="77777777" w:rsidTr="00A2334C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478BB" w14:textId="77777777" w:rsidR="00D8493C" w:rsidRPr="00257E41" w:rsidRDefault="00D8493C" w:rsidP="00A2334C">
            <w:pPr>
              <w:jc w:val="center"/>
              <w:rPr>
                <w:sz w:val="28"/>
                <w:szCs w:val="28"/>
              </w:rPr>
            </w:pPr>
            <w:r w:rsidRPr="00257E41">
              <w:rPr>
                <w:sz w:val="28"/>
                <w:szCs w:val="28"/>
              </w:rPr>
              <w:t>10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85934" w14:textId="77777777" w:rsidR="00D8493C" w:rsidRPr="00257E41" w:rsidRDefault="00D8493C" w:rsidP="00A2334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222222"/>
                <w:sz w:val="28"/>
                <w:szCs w:val="28"/>
                <w:lang w:val="en-US"/>
              </w:rPr>
            </w:pPr>
            <w:r w:rsidRPr="00257E41">
              <w:rPr>
                <w:b/>
                <w:color w:val="222222"/>
                <w:sz w:val="28"/>
                <w:szCs w:val="28"/>
                <w:lang w:val="en-US"/>
              </w:rPr>
              <w:t xml:space="preserve">IWSP 5 </w:t>
            </w:r>
          </w:p>
          <w:p w14:paraId="28C2ED5F" w14:textId="77777777" w:rsidR="00D8493C" w:rsidRPr="00257E41" w:rsidRDefault="00D8493C" w:rsidP="00A2334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  <w:lang w:val="en-US" w:eastAsia="ar-SA"/>
              </w:rPr>
            </w:pPr>
            <w:r w:rsidRPr="00257E41">
              <w:rPr>
                <w:b/>
                <w:sz w:val="28"/>
                <w:szCs w:val="28"/>
                <w:lang w:val="en-US"/>
              </w:rPr>
              <w:lastRenderedPageBreak/>
              <w:t>Conducting midterm control assessment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918F2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EE809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  <w:r w:rsidRPr="00257E41">
              <w:rPr>
                <w:bCs/>
                <w:sz w:val="28"/>
                <w:szCs w:val="28"/>
                <w:lang w:val="kk-KZ" w:eastAsia="ar-SA"/>
              </w:rPr>
              <w:t>.</w:t>
            </w:r>
          </w:p>
        </w:tc>
      </w:tr>
      <w:tr w:rsidR="00D8493C" w:rsidRPr="00257E41" w14:paraId="7A612FE9" w14:textId="77777777" w:rsidTr="00A2334C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5CBBC" w14:textId="77777777" w:rsidR="00D8493C" w:rsidRPr="00257E41" w:rsidRDefault="00D8493C" w:rsidP="00A2334C">
            <w:pPr>
              <w:jc w:val="center"/>
              <w:rPr>
                <w:sz w:val="28"/>
                <w:szCs w:val="28"/>
              </w:rPr>
            </w:pPr>
            <w:r w:rsidRPr="00257E41">
              <w:rPr>
                <w:sz w:val="28"/>
                <w:szCs w:val="28"/>
              </w:rPr>
              <w:t>11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5A1D8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sz w:val="28"/>
                <w:szCs w:val="28"/>
                <w:lang w:val="en-US"/>
              </w:rPr>
              <w:t>PT 11 War, armed conflicts and nuclear proliferation</w:t>
            </w:r>
          </w:p>
          <w:p w14:paraId="522EBE4C" w14:textId="77777777" w:rsidR="00D8493C" w:rsidRPr="00257E41" w:rsidRDefault="00D8493C" w:rsidP="00A2334C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Vocabulary: international relations terminology</w:t>
            </w:r>
          </w:p>
          <w:p w14:paraId="664759DA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Grammar: Infinitive vs. Gerund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EDDC8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en-US" w:eastAsia="ar-SA"/>
              </w:rPr>
            </w:pPr>
            <w:r w:rsidRPr="00257E41">
              <w:rPr>
                <w:sz w:val="28"/>
                <w:szCs w:val="28"/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167A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  <w:r w:rsidRPr="00257E41">
              <w:rPr>
                <w:bCs/>
                <w:sz w:val="28"/>
                <w:szCs w:val="28"/>
                <w:lang w:val="en-US" w:eastAsia="ar-SA"/>
              </w:rPr>
              <w:t>9</w:t>
            </w:r>
          </w:p>
          <w:p w14:paraId="582E1179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</w:p>
        </w:tc>
      </w:tr>
      <w:tr w:rsidR="00D8493C" w:rsidRPr="00257E41" w14:paraId="1712AE19" w14:textId="77777777" w:rsidTr="00A2334C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7FF7E" w14:textId="77777777" w:rsidR="00D8493C" w:rsidRPr="00257E41" w:rsidRDefault="00D8493C" w:rsidP="00A2334C">
            <w:pPr>
              <w:jc w:val="center"/>
              <w:rPr>
                <w:sz w:val="28"/>
                <w:szCs w:val="28"/>
              </w:rPr>
            </w:pPr>
            <w:r w:rsidRPr="00257E41">
              <w:rPr>
                <w:sz w:val="28"/>
                <w:szCs w:val="28"/>
              </w:rPr>
              <w:t>12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17CBB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sz w:val="28"/>
                <w:szCs w:val="28"/>
                <w:lang w:val="en-US"/>
              </w:rPr>
              <w:t>PT 12 International security and terrorism</w:t>
            </w:r>
          </w:p>
          <w:p w14:paraId="0B6B0ACC" w14:textId="77777777" w:rsidR="00D8493C" w:rsidRPr="00257E41" w:rsidRDefault="00D8493C" w:rsidP="00A2334C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Vocabulary: international relations terminology</w:t>
            </w:r>
          </w:p>
          <w:p w14:paraId="2489E723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Grammar: Present and Perfect Participle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4F7F0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en-US" w:eastAsia="ar-SA"/>
              </w:rPr>
            </w:pPr>
            <w:r w:rsidRPr="00257E41">
              <w:rPr>
                <w:sz w:val="28"/>
                <w:szCs w:val="28"/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A44D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  <w:r w:rsidRPr="00257E41">
              <w:rPr>
                <w:bCs/>
                <w:sz w:val="28"/>
                <w:szCs w:val="28"/>
                <w:lang w:val="en-US" w:eastAsia="ar-SA"/>
              </w:rPr>
              <w:t>9</w:t>
            </w:r>
          </w:p>
          <w:p w14:paraId="1EA41051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</w:p>
        </w:tc>
      </w:tr>
      <w:tr w:rsidR="00D8493C" w:rsidRPr="00257E41" w14:paraId="060EF395" w14:textId="77777777" w:rsidTr="00A2334C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DB12D" w14:textId="77777777" w:rsidR="00D8493C" w:rsidRPr="00257E41" w:rsidRDefault="00D8493C" w:rsidP="00A2334C">
            <w:pPr>
              <w:jc w:val="center"/>
              <w:rPr>
                <w:sz w:val="28"/>
                <w:szCs w:val="28"/>
              </w:rPr>
            </w:pPr>
            <w:r w:rsidRPr="00257E41">
              <w:rPr>
                <w:sz w:val="28"/>
                <w:szCs w:val="28"/>
              </w:rPr>
              <w:t>12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2D8C0" w14:textId="77777777" w:rsidR="00D8493C" w:rsidRPr="00257E41" w:rsidRDefault="00D8493C" w:rsidP="00A2334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222222"/>
                <w:sz w:val="28"/>
                <w:szCs w:val="28"/>
                <w:lang w:val="en-US"/>
              </w:rPr>
            </w:pPr>
            <w:r w:rsidRPr="00257E41">
              <w:rPr>
                <w:b/>
                <w:color w:val="222222"/>
                <w:sz w:val="28"/>
                <w:szCs w:val="28"/>
                <w:lang w:val="en-US"/>
              </w:rPr>
              <w:t>IWSP 6 Consultation on the implementation of IWS 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0993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45B5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</w:p>
          <w:p w14:paraId="2A8D33F4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</w:p>
        </w:tc>
      </w:tr>
      <w:tr w:rsidR="00D8493C" w:rsidRPr="00257E41" w14:paraId="56A89195" w14:textId="77777777" w:rsidTr="00A2334C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349BD" w14:textId="77777777" w:rsidR="00D8493C" w:rsidRPr="00257E41" w:rsidRDefault="00D8493C" w:rsidP="00A2334C">
            <w:pPr>
              <w:jc w:val="center"/>
              <w:rPr>
                <w:sz w:val="28"/>
                <w:szCs w:val="28"/>
              </w:rPr>
            </w:pPr>
            <w:r w:rsidRPr="00257E41">
              <w:rPr>
                <w:sz w:val="28"/>
                <w:szCs w:val="28"/>
              </w:rPr>
              <w:t>12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08A63" w14:textId="77777777" w:rsidR="00D8493C" w:rsidRPr="00257E41" w:rsidRDefault="00D8493C" w:rsidP="00A2334C">
            <w:pPr>
              <w:snapToGrid w:val="0"/>
              <w:contextualSpacing/>
              <w:jc w:val="both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57E41">
              <w:rPr>
                <w:rFonts w:eastAsia="Calibri"/>
                <w:b/>
                <w:bCs/>
                <w:sz w:val="28"/>
                <w:szCs w:val="28"/>
                <w:lang w:val="en-US" w:eastAsia="ar-SA"/>
              </w:rPr>
              <w:t>IWS</w:t>
            </w:r>
            <w:r w:rsidRPr="00257E41">
              <w:rPr>
                <w:rFonts w:eastAsia="Calibri"/>
                <w:b/>
                <w:sz w:val="28"/>
                <w:szCs w:val="28"/>
                <w:lang w:val="en-US"/>
              </w:rPr>
              <w:t xml:space="preserve"> 5 </w:t>
            </w:r>
            <w:r w:rsidRPr="00257E41">
              <w:rPr>
                <w:rFonts w:eastAsia="Calibri"/>
                <w:sz w:val="28"/>
                <w:szCs w:val="28"/>
                <w:lang w:val="en-US"/>
              </w:rPr>
              <w:t>Preparing a presentation on the topic “Anti-war or anti-terrorist campaign/plan”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9D0AE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  <w:r w:rsidRPr="00257E41">
              <w:rPr>
                <w:sz w:val="28"/>
                <w:szCs w:val="28"/>
                <w:lang w:val="en-US" w:eastAsia="ar-SA"/>
              </w:rPr>
              <w:t>“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7F73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  <w:r w:rsidRPr="00257E41">
              <w:rPr>
                <w:bCs/>
                <w:sz w:val="28"/>
                <w:szCs w:val="28"/>
                <w:lang w:val="en-US" w:eastAsia="ar-SA"/>
              </w:rPr>
              <w:t>.</w:t>
            </w:r>
          </w:p>
          <w:p w14:paraId="3A512942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</w:p>
        </w:tc>
      </w:tr>
      <w:tr w:rsidR="00D8493C" w:rsidRPr="00257E41" w14:paraId="716EAB3C" w14:textId="77777777" w:rsidTr="00A2334C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5DB58" w14:textId="77777777" w:rsidR="00D8493C" w:rsidRPr="00257E41" w:rsidRDefault="00D8493C" w:rsidP="00A2334C">
            <w:pPr>
              <w:jc w:val="center"/>
              <w:rPr>
                <w:sz w:val="28"/>
                <w:szCs w:val="28"/>
              </w:rPr>
            </w:pPr>
            <w:r w:rsidRPr="00257E41">
              <w:rPr>
                <w:sz w:val="28"/>
                <w:szCs w:val="28"/>
              </w:rPr>
              <w:t>13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C8D1E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sz w:val="28"/>
                <w:szCs w:val="28"/>
                <w:lang w:val="en-US"/>
              </w:rPr>
              <w:t>PT 13 Agreements and protocols</w:t>
            </w:r>
          </w:p>
          <w:p w14:paraId="4E5EA30C" w14:textId="77777777" w:rsidR="00D8493C" w:rsidRPr="00257E41" w:rsidRDefault="00D8493C" w:rsidP="00A2334C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Vocabulary: international relations terminology</w:t>
            </w:r>
          </w:p>
          <w:p w14:paraId="1FA1D376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Grammar: Adjectives + to infinitive, -</w:t>
            </w:r>
            <w:proofErr w:type="spellStart"/>
            <w:r w:rsidRPr="00257E41">
              <w:rPr>
                <w:bCs/>
                <w:sz w:val="28"/>
                <w:szCs w:val="28"/>
                <w:lang w:val="en-US"/>
              </w:rPr>
              <w:t>ing</w:t>
            </w:r>
            <w:proofErr w:type="spellEnd"/>
            <w:r w:rsidRPr="00257E41">
              <w:rPr>
                <w:bCs/>
                <w:sz w:val="28"/>
                <w:szCs w:val="28"/>
                <w:lang w:val="en-US"/>
              </w:rPr>
              <w:t xml:space="preserve">, that-clause, </w:t>
            </w:r>
            <w:proofErr w:type="spellStart"/>
            <w:r w:rsidRPr="00257E41">
              <w:rPr>
                <w:bCs/>
                <w:sz w:val="28"/>
                <w:szCs w:val="28"/>
                <w:lang w:val="en-US"/>
              </w:rPr>
              <w:t>wh</w:t>
            </w:r>
            <w:proofErr w:type="spellEnd"/>
            <w:r w:rsidRPr="00257E41">
              <w:rPr>
                <w:bCs/>
                <w:sz w:val="28"/>
                <w:szCs w:val="28"/>
                <w:lang w:val="en-US"/>
              </w:rPr>
              <w:t>-clause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A1004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en-US" w:eastAsia="ar-SA"/>
              </w:rPr>
            </w:pPr>
            <w:r w:rsidRPr="00257E41">
              <w:rPr>
                <w:sz w:val="28"/>
                <w:szCs w:val="28"/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1B22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  <w:r w:rsidRPr="00257E41">
              <w:rPr>
                <w:bCs/>
                <w:sz w:val="28"/>
                <w:szCs w:val="28"/>
                <w:lang w:val="en-US" w:eastAsia="ar-SA"/>
              </w:rPr>
              <w:t>9</w:t>
            </w:r>
          </w:p>
        </w:tc>
      </w:tr>
      <w:tr w:rsidR="00D8493C" w:rsidRPr="00257E41" w14:paraId="460B2D6A" w14:textId="77777777" w:rsidTr="00A2334C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C0C5E" w14:textId="77777777" w:rsidR="00D8493C" w:rsidRPr="00257E41" w:rsidRDefault="00D8493C" w:rsidP="00A2334C">
            <w:pPr>
              <w:jc w:val="center"/>
              <w:rPr>
                <w:sz w:val="28"/>
                <w:szCs w:val="28"/>
              </w:rPr>
            </w:pPr>
            <w:r w:rsidRPr="00257E41">
              <w:rPr>
                <w:sz w:val="28"/>
                <w:szCs w:val="28"/>
              </w:rPr>
              <w:t>14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33776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sz w:val="28"/>
                <w:szCs w:val="28"/>
                <w:lang w:val="en-US"/>
              </w:rPr>
              <w:t>PT 14 Negotiations: types, rules, tips</w:t>
            </w:r>
          </w:p>
          <w:p w14:paraId="55535E04" w14:textId="77777777" w:rsidR="00D8493C" w:rsidRPr="00257E41" w:rsidRDefault="00D8493C" w:rsidP="00A2334C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Vocabulary: international relations terminology</w:t>
            </w:r>
          </w:p>
          <w:p w14:paraId="7A4AA979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Grammar: Adverbial clauses and conjunctions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487FC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en-US" w:eastAsia="ar-SA"/>
              </w:rPr>
            </w:pPr>
            <w:r w:rsidRPr="00257E41">
              <w:rPr>
                <w:sz w:val="28"/>
                <w:szCs w:val="28"/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A04B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  <w:r w:rsidRPr="00257E41">
              <w:rPr>
                <w:bCs/>
                <w:sz w:val="28"/>
                <w:szCs w:val="28"/>
                <w:lang w:val="en-US" w:eastAsia="ar-SA"/>
              </w:rPr>
              <w:t>9</w:t>
            </w:r>
          </w:p>
          <w:p w14:paraId="269F3D9B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</w:p>
        </w:tc>
      </w:tr>
      <w:tr w:rsidR="00D8493C" w:rsidRPr="00257E41" w14:paraId="15257B91" w14:textId="77777777" w:rsidTr="00A2334C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A07A3" w14:textId="77777777" w:rsidR="00D8493C" w:rsidRPr="00257E41" w:rsidRDefault="00D8493C" w:rsidP="00A2334C">
            <w:pPr>
              <w:jc w:val="center"/>
              <w:rPr>
                <w:sz w:val="28"/>
                <w:szCs w:val="28"/>
                <w:lang w:val="en-US"/>
              </w:rPr>
            </w:pPr>
            <w:r w:rsidRPr="00257E41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3C0AD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/>
                <w:bCs/>
                <w:sz w:val="28"/>
                <w:szCs w:val="28"/>
                <w:lang w:val="en-US"/>
              </w:rPr>
              <w:t>PT 15 Public Speaking: using professional language</w:t>
            </w:r>
          </w:p>
          <w:p w14:paraId="75E352C2" w14:textId="77777777" w:rsidR="00D8493C" w:rsidRPr="00257E41" w:rsidRDefault="00D8493C" w:rsidP="00A2334C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Vocabulary: international relations terminology</w:t>
            </w:r>
          </w:p>
          <w:p w14:paraId="2CEAD93C" w14:textId="77777777" w:rsidR="00D8493C" w:rsidRPr="00257E41" w:rsidRDefault="00D8493C" w:rsidP="00A2334C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57E41">
              <w:rPr>
                <w:bCs/>
                <w:sz w:val="28"/>
                <w:szCs w:val="28"/>
                <w:lang w:val="en-US"/>
              </w:rPr>
              <w:t>Grammar review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C96E8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en-US" w:eastAsia="ar-SA"/>
              </w:rPr>
            </w:pPr>
            <w:r w:rsidRPr="00257E41">
              <w:rPr>
                <w:sz w:val="28"/>
                <w:szCs w:val="28"/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2064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  <w:r w:rsidRPr="00257E41">
              <w:rPr>
                <w:bCs/>
                <w:sz w:val="28"/>
                <w:szCs w:val="28"/>
                <w:lang w:val="en-US" w:eastAsia="ar-SA"/>
              </w:rPr>
              <w:t>9</w:t>
            </w:r>
          </w:p>
        </w:tc>
      </w:tr>
      <w:tr w:rsidR="00D8493C" w:rsidRPr="00257E41" w14:paraId="0CCEC015" w14:textId="77777777" w:rsidTr="00A2334C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217FB" w14:textId="77777777" w:rsidR="00D8493C" w:rsidRPr="00257E41" w:rsidRDefault="00D8493C" w:rsidP="00A2334C">
            <w:pPr>
              <w:jc w:val="center"/>
              <w:rPr>
                <w:sz w:val="28"/>
                <w:szCs w:val="28"/>
              </w:rPr>
            </w:pPr>
            <w:r w:rsidRPr="00257E41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EDBC4" w14:textId="77777777" w:rsidR="00D8493C" w:rsidRPr="00257E41" w:rsidRDefault="00D8493C" w:rsidP="00A2334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222222"/>
                <w:sz w:val="28"/>
                <w:szCs w:val="28"/>
                <w:lang w:val="en-US"/>
              </w:rPr>
            </w:pPr>
            <w:r w:rsidRPr="00257E41">
              <w:rPr>
                <w:b/>
                <w:color w:val="222222"/>
                <w:sz w:val="28"/>
                <w:szCs w:val="28"/>
                <w:lang w:val="en-US"/>
              </w:rPr>
              <w:t>IWSP 7 Consultation on the implementation of IWS6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1B10A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1A75F" w14:textId="77777777" w:rsidR="00D8493C" w:rsidRPr="00257E41" w:rsidRDefault="00D8493C" w:rsidP="00A2334C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</w:p>
        </w:tc>
      </w:tr>
    </w:tbl>
    <w:p w14:paraId="2730F04D" w14:textId="77777777" w:rsidR="000E2C65" w:rsidRPr="00D8493C" w:rsidRDefault="000E2C65" w:rsidP="00D8493C">
      <w:pPr>
        <w:rPr>
          <w:lang w:val="en-US"/>
        </w:rPr>
      </w:pPr>
    </w:p>
    <w:sectPr w:rsidR="000E2C65" w:rsidRPr="00D84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56"/>
    <w:rsid w:val="000E2C65"/>
    <w:rsid w:val="004E48A6"/>
    <w:rsid w:val="004F1F95"/>
    <w:rsid w:val="00520DE1"/>
    <w:rsid w:val="007F0856"/>
    <w:rsid w:val="00976454"/>
    <w:rsid w:val="00C4290D"/>
    <w:rsid w:val="00D8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013F"/>
  <w15:chartTrackingRefBased/>
  <w15:docId w15:val="{A610DD9F-7AE6-455E-A3D3-FDF07C71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9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08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8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8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8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KZ"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8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KZ"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8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8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8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8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0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8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08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08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08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08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08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08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F0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8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F0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085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ru-KZ"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F08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085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ru-KZ"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7F08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0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ru-KZ"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F08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F085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F1F9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Алдаберді Ақбота</dc:creator>
  <cp:keywords/>
  <dc:description/>
  <cp:lastModifiedBy>Алдаберді Ақбота</cp:lastModifiedBy>
  <cp:revision>3</cp:revision>
  <dcterms:created xsi:type="dcterms:W3CDTF">2025-01-15T05:09:00Z</dcterms:created>
  <dcterms:modified xsi:type="dcterms:W3CDTF">2025-01-15T05:34:00Z</dcterms:modified>
</cp:coreProperties>
</file>